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79" w:rsidRPr="001C3BFC" w:rsidRDefault="00FB1FDA" w:rsidP="00661479">
      <w:pPr>
        <w:widowControl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FB1FDA">
        <w:rPr>
          <w:rFonts w:ascii="標楷體" w:eastAsia="標楷體" w:hAnsi="標楷體" w:cs="Times New Roman" w:hint="eastAsia"/>
          <w:b/>
          <w:sz w:val="32"/>
          <w:szCs w:val="32"/>
        </w:rPr>
        <w:t>國立</w:t>
      </w:r>
      <w:r w:rsidR="00547099">
        <w:rPr>
          <w:rFonts w:ascii="標楷體" w:eastAsia="標楷體" w:hAnsi="標楷體" w:cs="Times New Roman" w:hint="eastAsia"/>
          <w:b/>
          <w:sz w:val="32"/>
          <w:szCs w:val="32"/>
        </w:rPr>
        <w:t>清華</w:t>
      </w:r>
      <w:bookmarkStart w:id="0" w:name="_GoBack"/>
      <w:bookmarkEnd w:id="0"/>
      <w:r w:rsidRPr="00FB1FDA">
        <w:rPr>
          <w:rFonts w:ascii="標楷體" w:eastAsia="標楷體" w:hAnsi="標楷體" w:cs="Times New Roman" w:hint="eastAsia"/>
          <w:b/>
          <w:sz w:val="32"/>
          <w:szCs w:val="32"/>
        </w:rPr>
        <w:t>大學</w:t>
      </w:r>
      <w:r w:rsidR="00661479" w:rsidRPr="001C3BFC">
        <w:rPr>
          <w:rFonts w:ascii="標楷體" w:eastAsia="標楷體" w:hAnsi="標楷體" w:cs="Times New Roman" w:hint="eastAsia"/>
          <w:b/>
          <w:sz w:val="32"/>
          <w:szCs w:val="32"/>
        </w:rPr>
        <w:t>教學型教師升等</w:t>
      </w:r>
      <w:r w:rsidR="00661479">
        <w:rPr>
          <w:rFonts w:ascii="標楷體" w:eastAsia="標楷體" w:hAnsi="標楷體" w:cs="Times New Roman" w:hint="eastAsia"/>
          <w:b/>
          <w:sz w:val="32"/>
          <w:szCs w:val="32"/>
        </w:rPr>
        <w:t>代表著作公開發表會申請表</w:t>
      </w:r>
    </w:p>
    <w:tbl>
      <w:tblPr>
        <w:tblW w:w="10555" w:type="dxa"/>
        <w:jc w:val="center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709"/>
        <w:gridCol w:w="283"/>
        <w:gridCol w:w="632"/>
        <w:gridCol w:w="219"/>
        <w:gridCol w:w="141"/>
        <w:gridCol w:w="1276"/>
        <w:gridCol w:w="284"/>
        <w:gridCol w:w="497"/>
        <w:gridCol w:w="637"/>
        <w:gridCol w:w="567"/>
        <w:gridCol w:w="348"/>
        <w:gridCol w:w="219"/>
        <w:gridCol w:w="141"/>
        <w:gridCol w:w="993"/>
        <w:gridCol w:w="141"/>
        <w:gridCol w:w="993"/>
        <w:gridCol w:w="1219"/>
      </w:tblGrid>
      <w:tr w:rsidR="00661479" w:rsidRPr="001C3BFC" w:rsidTr="00164450">
        <w:trPr>
          <w:trHeight w:val="118"/>
          <w:jc w:val="center"/>
        </w:trPr>
        <w:tc>
          <w:tcPr>
            <w:tcW w:w="1965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>申請日期</w:t>
            </w:r>
          </w:p>
        </w:tc>
        <w:tc>
          <w:tcPr>
            <w:tcW w:w="2551" w:type="dxa"/>
            <w:gridSpan w:val="5"/>
            <w:tcBorders>
              <w:top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  年    月    日</w:t>
            </w:r>
          </w:p>
        </w:tc>
        <w:tc>
          <w:tcPr>
            <w:tcW w:w="2333" w:type="dxa"/>
            <w:gridSpan w:val="5"/>
            <w:tcBorders>
              <w:top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>升等等級</w:t>
            </w:r>
          </w:p>
        </w:tc>
        <w:tc>
          <w:tcPr>
            <w:tcW w:w="3706" w:type="dxa"/>
            <w:gridSpan w:val="6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1479" w:rsidRPr="001C3BFC" w:rsidTr="00164450">
        <w:trPr>
          <w:trHeight w:val="180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>申請人</w:t>
            </w:r>
          </w:p>
        </w:tc>
        <w:tc>
          <w:tcPr>
            <w:tcW w:w="2551" w:type="dxa"/>
            <w:gridSpan w:val="5"/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33" w:type="dxa"/>
            <w:gridSpan w:val="5"/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>所屬學院及系所</w:t>
            </w:r>
          </w:p>
        </w:tc>
        <w:tc>
          <w:tcPr>
            <w:tcW w:w="3706" w:type="dxa"/>
            <w:gridSpan w:val="6"/>
            <w:tcBorders>
              <w:righ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學院 </w:t>
            </w:r>
            <w:r w:rsidRPr="009F78BD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>系(所)</w:t>
            </w:r>
          </w:p>
        </w:tc>
      </w:tr>
      <w:tr w:rsidR="00661479" w:rsidRPr="001C3BFC" w:rsidTr="00164450">
        <w:trPr>
          <w:trHeight w:val="241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>著作名稱</w:t>
            </w:r>
          </w:p>
        </w:tc>
        <w:tc>
          <w:tcPr>
            <w:tcW w:w="8590" w:type="dxa"/>
            <w:gridSpan w:val="16"/>
            <w:tcBorders>
              <w:righ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1479" w:rsidRPr="001C3BFC" w:rsidTr="00164450">
        <w:trPr>
          <w:trHeight w:val="267"/>
          <w:jc w:val="center"/>
        </w:trPr>
        <w:tc>
          <w:tcPr>
            <w:tcW w:w="10555" w:type="dxa"/>
            <w:gridSpan w:val="18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845EA" w:rsidRPr="006845EA" w:rsidRDefault="00661479" w:rsidP="006845E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代表著作專業諮詢與評論人資料（至少兩位諮詢專家、一位評論人）</w:t>
            </w:r>
          </w:p>
        </w:tc>
      </w:tr>
      <w:tr w:rsidR="00661479" w:rsidRPr="001C3BFC" w:rsidTr="009B28B2">
        <w:trPr>
          <w:trHeight w:val="305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283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服務單位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職級</w:t>
            </w:r>
          </w:p>
        </w:tc>
        <w:tc>
          <w:tcPr>
            <w:tcW w:w="3487" w:type="dxa"/>
            <w:gridSpan w:val="5"/>
            <w:tcBorders>
              <w:left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諮詢完成日期</w:t>
            </w:r>
          </w:p>
        </w:tc>
      </w:tr>
      <w:tr w:rsidR="009B28B2" w:rsidRPr="001C3BFC" w:rsidTr="009B28B2">
        <w:trPr>
          <w:trHeight w:val="277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諮詢專家1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  年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日</w:t>
            </w:r>
          </w:p>
        </w:tc>
        <w:tc>
          <w:tcPr>
            <w:tcW w:w="1219" w:type="dxa"/>
            <w:vMerge w:val="restart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9B28B2" w:rsidRPr="009B28B2" w:rsidRDefault="009B28B2" w:rsidP="00B63F62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B28B2">
              <w:rPr>
                <w:rFonts w:ascii="標楷體" w:eastAsia="標楷體" w:hAnsi="標楷體" w:cs="Times New Roman" w:hint="eastAsia"/>
                <w:sz w:val="20"/>
                <w:szCs w:val="20"/>
              </w:rPr>
              <w:t>※請檢附諮詢意見表。</w:t>
            </w:r>
          </w:p>
        </w:tc>
      </w:tr>
      <w:tr w:rsidR="009B28B2" w:rsidRPr="001C3BFC" w:rsidTr="009B28B2">
        <w:trPr>
          <w:trHeight w:val="339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諮詢專家2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9B28B2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  年   月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>日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9B28B2" w:rsidRPr="009F78BD" w:rsidRDefault="009B28B2" w:rsidP="009B28B2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B28B2" w:rsidRPr="001C3BFC" w:rsidTr="009B28B2">
        <w:trPr>
          <w:trHeight w:val="339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B2" w:rsidRDefault="009B28B2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諮詢專家3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B2" w:rsidRPr="009F78BD" w:rsidRDefault="009B28B2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  年   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日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B28B2" w:rsidRPr="009F78BD" w:rsidRDefault="009B28B2" w:rsidP="009B28B2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1479" w:rsidRPr="001C3BFC" w:rsidTr="009B28B2">
        <w:trPr>
          <w:trHeight w:val="339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發表會評論人1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gridSpan w:val="5"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  <w:tl2br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1479" w:rsidRPr="001C3BFC" w:rsidTr="009B28B2">
        <w:trPr>
          <w:trHeight w:val="339"/>
          <w:jc w:val="center"/>
        </w:trPr>
        <w:tc>
          <w:tcPr>
            <w:tcW w:w="196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發表會評論人2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gridSpan w:val="5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  <w:tl2br w:val="single" w:sz="4" w:space="0" w:color="auto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1479" w:rsidRPr="001C3BFC" w:rsidTr="009B28B2">
        <w:trPr>
          <w:trHeight w:val="805"/>
          <w:jc w:val="center"/>
        </w:trPr>
        <w:tc>
          <w:tcPr>
            <w:tcW w:w="1965" w:type="dxa"/>
            <w:gridSpan w:val="2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申請人：</w:t>
            </w:r>
          </w:p>
        </w:tc>
        <w:tc>
          <w:tcPr>
            <w:tcW w:w="1134" w:type="dxa"/>
            <w:gridSpan w:val="3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系所：</w:t>
            </w:r>
          </w:p>
        </w:tc>
        <w:tc>
          <w:tcPr>
            <w:tcW w:w="1134" w:type="dxa"/>
            <w:gridSpan w:val="3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gridSpan w:val="5"/>
            <w:tcBorders>
              <w:top w:val="thinThickSmallGap" w:sz="24" w:space="0" w:color="auto"/>
              <w:left w:val="nil"/>
              <w:right w:val="nil"/>
            </w:tcBorders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學院：</w:t>
            </w:r>
          </w:p>
        </w:tc>
      </w:tr>
      <w:tr w:rsidR="00661479" w:rsidRPr="001C3BFC" w:rsidTr="00164450">
        <w:trPr>
          <w:trHeight w:val="396"/>
          <w:jc w:val="center"/>
        </w:trPr>
        <w:tc>
          <w:tcPr>
            <w:tcW w:w="10555" w:type="dxa"/>
            <w:gridSpan w:val="18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公開發表前查核項目</w:t>
            </w:r>
          </w:p>
        </w:tc>
      </w:tr>
      <w:tr w:rsidR="00661479" w:rsidRPr="001C3BFC" w:rsidTr="00164450">
        <w:trPr>
          <w:trHeight w:val="347"/>
          <w:jc w:val="center"/>
        </w:trPr>
        <w:tc>
          <w:tcPr>
            <w:tcW w:w="8343" w:type="dxa"/>
            <w:gridSpan w:val="16"/>
            <w:tcBorders>
              <w:top w:val="single" w:sz="12" w:space="0" w:color="auto"/>
              <w:left w:val="thinThickSmallGap" w:sz="24" w:space="0" w:color="auto"/>
              <w:right w:val="single" w:sz="8" w:space="0" w:color="auto"/>
            </w:tcBorders>
            <w:vAlign w:val="center"/>
          </w:tcPr>
          <w:p w:rsidR="00661479" w:rsidRPr="00837154" w:rsidRDefault="00661479" w:rsidP="00164450">
            <w:pPr>
              <w:tabs>
                <w:tab w:val="left" w:pos="9645"/>
              </w:tabs>
              <w:snapToGrid w:val="0"/>
              <w:spacing w:afterLines="25" w:after="90"/>
              <w:ind w:rightChars="44" w:right="106"/>
              <w:jc w:val="center"/>
              <w:rPr>
                <w:rFonts w:ascii="標楷體" w:eastAsia="標楷體" w:hAnsi="標楷體"/>
                <w:szCs w:val="24"/>
              </w:rPr>
            </w:pPr>
            <w:r w:rsidRPr="00837154">
              <w:rPr>
                <w:rFonts w:ascii="標楷體" w:eastAsia="標楷體" w:hAnsi="標楷體" w:cs="Times New Roman" w:hint="eastAsia"/>
                <w:szCs w:val="24"/>
              </w:rPr>
              <w:t>項　　目</w:t>
            </w:r>
          </w:p>
        </w:tc>
        <w:tc>
          <w:tcPr>
            <w:tcW w:w="2212" w:type="dxa"/>
            <w:gridSpan w:val="2"/>
            <w:tcBorders>
              <w:top w:val="single" w:sz="12" w:space="0" w:color="auto"/>
              <w:left w:val="single" w:sz="8" w:space="0" w:color="auto"/>
              <w:right w:val="thinThickSmallGap" w:sz="24" w:space="0" w:color="auto"/>
            </w:tcBorders>
          </w:tcPr>
          <w:p w:rsidR="00661479" w:rsidRPr="00837154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37154">
              <w:rPr>
                <w:rFonts w:ascii="標楷體" w:eastAsia="標楷體" w:hAnsi="標楷體" w:cs="Arial" w:hint="eastAsia"/>
                <w:szCs w:val="24"/>
              </w:rPr>
              <w:t>教務處查核</w:t>
            </w:r>
          </w:p>
        </w:tc>
      </w:tr>
      <w:tr w:rsidR="00E375C7" w:rsidRPr="001C3BFC" w:rsidTr="00164450">
        <w:trPr>
          <w:trHeight w:val="291"/>
          <w:jc w:val="center"/>
        </w:trPr>
        <w:tc>
          <w:tcPr>
            <w:tcW w:w="2880" w:type="dxa"/>
            <w:gridSpan w:val="4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AA2607">
              <w:rPr>
                <w:rFonts w:ascii="Times New Roman" w:eastAsia="標楷體" w:hAnsi="Times New Roman" w:cs="Times New Roman" w:hint="eastAsia"/>
                <w:szCs w:val="24"/>
              </w:rPr>
              <w:t>第一次教學成果外審題目</w:t>
            </w:r>
          </w:p>
        </w:tc>
        <w:tc>
          <w:tcPr>
            <w:tcW w:w="5463" w:type="dxa"/>
            <w:gridSpan w:val="1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12" w:type="dxa"/>
            <w:gridSpan w:val="2"/>
            <w:vMerge w:val="restart"/>
            <w:tcBorders>
              <w:left w:val="single" w:sz="8" w:space="0" w:color="auto"/>
              <w:right w:val="thinThickSmallGap" w:sz="24" w:space="0" w:color="auto"/>
            </w:tcBorders>
          </w:tcPr>
          <w:p w:rsidR="00E375C7" w:rsidRPr="003637AB" w:rsidRDefault="00E375C7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Arial"/>
                <w:sz w:val="16"/>
                <w:szCs w:val="16"/>
              </w:rPr>
            </w:pPr>
            <w:r w:rsidRPr="003637AB">
              <w:rPr>
                <w:rFonts w:ascii="標楷體" w:eastAsia="標楷體" w:hAnsi="標楷體" w:cs="Arial" w:hint="eastAsia"/>
                <w:sz w:val="16"/>
                <w:szCs w:val="16"/>
              </w:rPr>
              <w:t>請檢附</w:t>
            </w:r>
            <w:r>
              <w:rPr>
                <w:rFonts w:ascii="標楷體" w:eastAsia="標楷體" w:hAnsi="標楷體" w:cs="Arial" w:hint="eastAsia"/>
                <w:sz w:val="16"/>
                <w:szCs w:val="16"/>
              </w:rPr>
              <w:t>教學成果外審</w:t>
            </w:r>
            <w:r w:rsidRPr="003637AB">
              <w:rPr>
                <w:rFonts w:ascii="標楷體" w:eastAsia="標楷體" w:hAnsi="標楷體" w:cs="Arial" w:hint="eastAsia"/>
                <w:sz w:val="16"/>
                <w:szCs w:val="16"/>
              </w:rPr>
              <w:t>三次</w:t>
            </w:r>
            <w:proofErr w:type="gramStart"/>
            <w:r w:rsidRPr="003637AB">
              <w:rPr>
                <w:rFonts w:ascii="標楷體" w:eastAsia="標楷體" w:hAnsi="標楷體" w:cs="Arial" w:hint="eastAsia"/>
                <w:sz w:val="16"/>
                <w:szCs w:val="16"/>
              </w:rPr>
              <w:t>通過函稿</w:t>
            </w:r>
            <w:proofErr w:type="gramEnd"/>
            <w:r w:rsidRPr="003637AB">
              <w:rPr>
                <w:rFonts w:ascii="標楷體" w:eastAsia="標楷體" w:hAnsi="標楷體" w:cs="Arial" w:hint="eastAsia"/>
                <w:sz w:val="16"/>
                <w:szCs w:val="16"/>
              </w:rPr>
              <w:t>。</w:t>
            </w:r>
          </w:p>
        </w:tc>
      </w:tr>
      <w:tr w:rsidR="00E375C7" w:rsidRPr="001C3BFC" w:rsidTr="00164450">
        <w:trPr>
          <w:trHeight w:val="354"/>
          <w:jc w:val="center"/>
        </w:trPr>
        <w:tc>
          <w:tcPr>
            <w:tcW w:w="2880" w:type="dxa"/>
            <w:gridSpan w:val="4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AA2607">
              <w:rPr>
                <w:rFonts w:ascii="Times New Roman" w:eastAsia="標楷體" w:hAnsi="Times New Roman" w:cs="Times New Roman" w:hint="eastAsia"/>
                <w:szCs w:val="24"/>
              </w:rPr>
              <w:t>第二次教學成果外審題目</w:t>
            </w:r>
          </w:p>
        </w:tc>
        <w:tc>
          <w:tcPr>
            <w:tcW w:w="5463" w:type="dxa"/>
            <w:gridSpan w:val="1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12" w:type="dxa"/>
            <w:gridSpan w:val="2"/>
            <w:vMerge/>
            <w:tcBorders>
              <w:left w:val="single" w:sz="8" w:space="0" w:color="auto"/>
              <w:right w:val="thinThickSmallGap" w:sz="24" w:space="0" w:color="auto"/>
            </w:tcBorders>
          </w:tcPr>
          <w:p w:rsidR="00E375C7" w:rsidRPr="0014363D" w:rsidRDefault="00E375C7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E375C7" w:rsidRPr="001C3BFC" w:rsidTr="00164450">
        <w:trPr>
          <w:trHeight w:val="259"/>
          <w:jc w:val="center"/>
        </w:trPr>
        <w:tc>
          <w:tcPr>
            <w:tcW w:w="2880" w:type="dxa"/>
            <w:gridSpan w:val="4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AA2607">
              <w:rPr>
                <w:rFonts w:ascii="Times New Roman" w:eastAsia="標楷體" w:hAnsi="Times New Roman" w:cs="Times New Roman" w:hint="eastAsia"/>
                <w:szCs w:val="24"/>
              </w:rPr>
              <w:t>第三次教學成果外審題目</w:t>
            </w:r>
          </w:p>
        </w:tc>
        <w:tc>
          <w:tcPr>
            <w:tcW w:w="5463" w:type="dxa"/>
            <w:gridSpan w:val="1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12" w:type="dxa"/>
            <w:gridSpan w:val="2"/>
            <w:vMerge/>
            <w:tcBorders>
              <w:left w:val="single" w:sz="8" w:space="0" w:color="auto"/>
              <w:right w:val="thinThickSmallGap" w:sz="24" w:space="0" w:color="auto"/>
            </w:tcBorders>
          </w:tcPr>
          <w:p w:rsidR="00E375C7" w:rsidRPr="0014363D" w:rsidRDefault="00E375C7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E375C7" w:rsidRPr="001C3BFC" w:rsidTr="00E375C7">
        <w:trPr>
          <w:trHeight w:val="249"/>
          <w:jc w:val="center"/>
        </w:trPr>
        <w:tc>
          <w:tcPr>
            <w:tcW w:w="8343" w:type="dxa"/>
            <w:gridSpan w:val="16"/>
            <w:tcBorders>
              <w:left w:val="thinThickSmallGap" w:sz="2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75C7" w:rsidRPr="00AA260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 w:rsidRPr="00AA2607">
              <w:rPr>
                <w:rFonts w:ascii="Times New Roman" w:eastAsia="標楷體" w:hAnsi="Times New Roman" w:cs="Times New Roman" w:hint="eastAsia"/>
                <w:szCs w:val="24"/>
              </w:rPr>
              <w:t>代表教學技術報告應與三次教學成果外審為不同作品</w:t>
            </w:r>
          </w:p>
        </w:tc>
        <w:tc>
          <w:tcPr>
            <w:tcW w:w="221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thinThickSmallGap" w:sz="24" w:space="0" w:color="auto"/>
            </w:tcBorders>
          </w:tcPr>
          <w:p w:rsidR="00E375C7" w:rsidRPr="0014363D" w:rsidRDefault="00E375C7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E375C7" w:rsidRPr="001C3BFC" w:rsidTr="00307569">
        <w:trPr>
          <w:trHeight w:val="387"/>
          <w:jc w:val="center"/>
        </w:trPr>
        <w:tc>
          <w:tcPr>
            <w:tcW w:w="8343" w:type="dxa"/>
            <w:gridSpan w:val="16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5C7" w:rsidRPr="00C9570C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機構典藏同意書</w:t>
            </w:r>
          </w:p>
        </w:tc>
        <w:tc>
          <w:tcPr>
            <w:tcW w:w="2212" w:type="dxa"/>
            <w:gridSpan w:val="2"/>
            <w:vMerge w:val="restart"/>
            <w:tcBorders>
              <w:left w:val="single" w:sz="4" w:space="0" w:color="auto"/>
              <w:right w:val="thinThickSmallGap" w:sz="24" w:space="0" w:color="auto"/>
            </w:tcBorders>
          </w:tcPr>
          <w:p w:rsidR="00E375C7" w:rsidRPr="0014363D" w:rsidRDefault="00E375C7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E375C7" w:rsidRPr="001C3BFC" w:rsidTr="00E375C7">
        <w:trPr>
          <w:trHeight w:val="407"/>
          <w:jc w:val="center"/>
        </w:trPr>
        <w:tc>
          <w:tcPr>
            <w:tcW w:w="8343" w:type="dxa"/>
            <w:gridSpan w:val="16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E375C7" w:rsidRDefault="00E375C7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繳交代表著作一份</w:t>
            </w:r>
          </w:p>
        </w:tc>
        <w:tc>
          <w:tcPr>
            <w:tcW w:w="2212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375C7" w:rsidRPr="0014363D" w:rsidRDefault="00E375C7" w:rsidP="00164450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661479" w:rsidRPr="001C3BFC" w:rsidTr="00164450">
        <w:trPr>
          <w:trHeight w:val="383"/>
          <w:jc w:val="center"/>
        </w:trPr>
        <w:tc>
          <w:tcPr>
            <w:tcW w:w="10555" w:type="dxa"/>
            <w:gridSpan w:val="18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61479" w:rsidRPr="0014363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公開發表會主辦單位相關資料（參加教務處主辦之發表會者免填）</w:t>
            </w:r>
          </w:p>
        </w:tc>
      </w:tr>
      <w:tr w:rsidR="00661479" w:rsidRPr="003637AB" w:rsidTr="00164450">
        <w:trPr>
          <w:trHeight w:val="357"/>
          <w:jc w:val="center"/>
        </w:trPr>
        <w:tc>
          <w:tcPr>
            <w:tcW w:w="2248" w:type="dxa"/>
            <w:gridSpan w:val="3"/>
            <w:tcBorders>
              <w:top w:val="single" w:sz="12" w:space="0" w:color="auto"/>
              <w:left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發表會主辦單位</w:t>
            </w:r>
          </w:p>
        </w:tc>
        <w:tc>
          <w:tcPr>
            <w:tcW w:w="3049" w:type="dxa"/>
            <w:gridSpan w:val="6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12" w:type="dxa"/>
            <w:gridSpan w:val="5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發表日期</w:t>
            </w:r>
          </w:p>
        </w:tc>
        <w:tc>
          <w:tcPr>
            <w:tcW w:w="3346" w:type="dxa"/>
            <w:gridSpan w:val="4"/>
            <w:tcBorders>
              <w:top w:val="single" w:sz="12" w:space="0" w:color="auto"/>
              <w:left w:val="single" w:sz="8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61479" w:rsidRPr="0014363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年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月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 日</w:t>
            </w:r>
          </w:p>
        </w:tc>
      </w:tr>
      <w:tr w:rsidR="00661479" w:rsidRPr="003637AB" w:rsidTr="00164450">
        <w:trPr>
          <w:trHeight w:val="357"/>
          <w:jc w:val="center"/>
        </w:trPr>
        <w:tc>
          <w:tcPr>
            <w:tcW w:w="2248" w:type="dxa"/>
            <w:gridSpan w:val="3"/>
            <w:tcBorders>
              <w:top w:val="single" w:sz="8" w:space="0" w:color="auto"/>
              <w:left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發表會形式</w:t>
            </w:r>
          </w:p>
        </w:tc>
        <w:tc>
          <w:tcPr>
            <w:tcW w:w="304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例：研討會、演講</w:t>
            </w:r>
          </w:p>
        </w:tc>
        <w:tc>
          <w:tcPr>
            <w:tcW w:w="191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會議名稱</w:t>
            </w:r>
          </w:p>
        </w:tc>
        <w:tc>
          <w:tcPr>
            <w:tcW w:w="3346" w:type="dxa"/>
            <w:gridSpan w:val="4"/>
            <w:tcBorders>
              <w:top w:val="single" w:sz="8" w:space="0" w:color="auto"/>
              <w:left w:val="single" w:sz="8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61479" w:rsidRPr="009F78B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61479" w:rsidRPr="003637AB" w:rsidTr="00164450">
        <w:trPr>
          <w:trHeight w:val="1707"/>
          <w:jc w:val="center"/>
        </w:trPr>
        <w:tc>
          <w:tcPr>
            <w:tcW w:w="2248" w:type="dxa"/>
            <w:gridSpan w:val="3"/>
            <w:tcBorders>
              <w:left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請詳述選擇</w:t>
            </w:r>
          </w:p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此發表方式之原因</w:t>
            </w:r>
          </w:p>
        </w:tc>
        <w:tc>
          <w:tcPr>
            <w:tcW w:w="8307" w:type="dxa"/>
            <w:gridSpan w:val="15"/>
            <w:tcBorders>
              <w:left w:val="single" w:sz="8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61479" w:rsidRPr="0014363D" w:rsidRDefault="00661479" w:rsidP="0016445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  <w:tr w:rsidR="00661479" w:rsidRPr="003637AB" w:rsidTr="00164450">
        <w:trPr>
          <w:trHeight w:val="271"/>
          <w:jc w:val="center"/>
        </w:trPr>
        <w:tc>
          <w:tcPr>
            <w:tcW w:w="10555" w:type="dxa"/>
            <w:gridSpan w:val="18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661479" w:rsidRPr="0014363D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以下由教務處承辦人填寫</w:t>
            </w:r>
          </w:p>
        </w:tc>
      </w:tr>
      <w:tr w:rsidR="00661479" w:rsidRPr="003637AB" w:rsidTr="00164450">
        <w:trPr>
          <w:trHeight w:val="669"/>
          <w:jc w:val="center"/>
        </w:trPr>
        <w:tc>
          <w:tcPr>
            <w:tcW w:w="1256" w:type="dxa"/>
            <w:tcBorders>
              <w:left w:val="thinThickSmallGap" w:sz="24" w:space="0" w:color="auto"/>
              <w:bottom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Pr="00292105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審議日期</w:t>
            </w:r>
          </w:p>
        </w:tc>
        <w:tc>
          <w:tcPr>
            <w:tcW w:w="1984" w:type="dxa"/>
            <w:gridSpan w:val="5"/>
            <w:tcBorders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9F78BD"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9F78BD">
              <w:rPr>
                <w:rFonts w:ascii="標楷體" w:eastAsia="標楷體" w:hAnsi="標楷體" w:cs="Times New Roman" w:hint="eastAsia"/>
                <w:szCs w:val="24"/>
              </w:rPr>
              <w:t xml:space="preserve"> 日</w:t>
            </w:r>
          </w:p>
        </w:tc>
        <w:tc>
          <w:tcPr>
            <w:tcW w:w="1560" w:type="dxa"/>
            <w:gridSpan w:val="2"/>
            <w:tcBorders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Default="00661479" w:rsidP="0016445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審核結果</w:t>
            </w:r>
          </w:p>
        </w:tc>
        <w:tc>
          <w:tcPr>
            <w:tcW w:w="1701" w:type="dxa"/>
            <w:gridSpan w:val="3"/>
            <w:tcBorders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61479" w:rsidRDefault="00661479" w:rsidP="00661479">
            <w:pPr>
              <w:pStyle w:val="a9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20" w:lineRule="exact"/>
              <w:ind w:leftChars="0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通過</w:t>
            </w:r>
          </w:p>
          <w:p w:rsidR="00661479" w:rsidRPr="00292105" w:rsidRDefault="00661479" w:rsidP="00661479">
            <w:pPr>
              <w:pStyle w:val="a9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20" w:lineRule="exact"/>
              <w:ind w:leftChars="0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未通過</w:t>
            </w:r>
          </w:p>
        </w:tc>
        <w:tc>
          <w:tcPr>
            <w:tcW w:w="1701" w:type="dxa"/>
            <w:gridSpan w:val="4"/>
            <w:tcBorders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61479" w:rsidRPr="003D78AB" w:rsidRDefault="00661479" w:rsidP="0016445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承辦人簽核</w:t>
            </w:r>
          </w:p>
        </w:tc>
        <w:tc>
          <w:tcPr>
            <w:tcW w:w="2353" w:type="dxa"/>
            <w:gridSpan w:val="3"/>
            <w:tcBorders>
              <w:left w:val="single" w:sz="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661479" w:rsidRDefault="00661479" w:rsidP="00164450">
            <w:pPr>
              <w:widowControl/>
              <w:rPr>
                <w:rFonts w:ascii="標楷體" w:eastAsia="標楷體" w:hAnsi="標楷體" w:cs="Arial"/>
                <w:sz w:val="20"/>
                <w:szCs w:val="20"/>
              </w:rPr>
            </w:pPr>
          </w:p>
          <w:p w:rsidR="00661479" w:rsidRPr="003D78AB" w:rsidRDefault="00661479" w:rsidP="00164450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 w:cs="Arial"/>
                <w:sz w:val="20"/>
                <w:szCs w:val="20"/>
              </w:rPr>
            </w:pPr>
          </w:p>
        </w:tc>
      </w:tr>
    </w:tbl>
    <w:p w:rsidR="001C3BFC" w:rsidRPr="00554AF8" w:rsidRDefault="00661479" w:rsidP="00554AF8">
      <w:pPr>
        <w:autoSpaceDE w:val="0"/>
        <w:autoSpaceDN w:val="0"/>
        <w:adjustRightInd w:val="0"/>
        <w:spacing w:line="400" w:lineRule="exact"/>
        <w:ind w:right="240"/>
        <w:rPr>
          <w:rFonts w:ascii="標楷體" w:eastAsia="標楷體" w:hAnsi="標楷體" w:cs="Times New Roman"/>
        </w:rPr>
      </w:pPr>
      <w:r w:rsidRPr="00881058">
        <w:rPr>
          <w:rFonts w:ascii="標楷體" w:eastAsia="標楷體" w:hAnsi="標楷體" w:cs="Times New Roman" w:hint="eastAsia"/>
        </w:rPr>
        <w:t>教務處承辦人：　　　　　　教務處二級主管：　　　　　　教務處一級主管：</w:t>
      </w:r>
    </w:p>
    <w:sectPr w:rsidR="001C3BFC" w:rsidRPr="00554AF8" w:rsidSect="000D154E">
      <w:pgSz w:w="11906" w:h="16838"/>
      <w:pgMar w:top="1296" w:right="1080" w:bottom="1296" w:left="108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660" w:rsidRDefault="00657660" w:rsidP="00E3236B">
      <w:r>
        <w:separator/>
      </w:r>
    </w:p>
  </w:endnote>
  <w:endnote w:type="continuationSeparator" w:id="0">
    <w:p w:rsidR="00657660" w:rsidRDefault="00657660" w:rsidP="00E3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660" w:rsidRDefault="00657660" w:rsidP="00E3236B">
      <w:r>
        <w:separator/>
      </w:r>
    </w:p>
  </w:footnote>
  <w:footnote w:type="continuationSeparator" w:id="0">
    <w:p w:rsidR="00657660" w:rsidRDefault="00657660" w:rsidP="00E32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C96"/>
    <w:multiLevelType w:val="hybridMultilevel"/>
    <w:tmpl w:val="E6F0088E"/>
    <w:lvl w:ilvl="0" w:tplc="64D6D5C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708C9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8760D"/>
    <w:multiLevelType w:val="hybridMultilevel"/>
    <w:tmpl w:val="FA24BB2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DC49E1"/>
    <w:multiLevelType w:val="hybridMultilevel"/>
    <w:tmpl w:val="F828B1F0"/>
    <w:lvl w:ilvl="0" w:tplc="F36AC71C">
      <w:start w:val="2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8D550D"/>
    <w:multiLevelType w:val="hybridMultilevel"/>
    <w:tmpl w:val="1D3037A2"/>
    <w:lvl w:ilvl="0" w:tplc="C32E6D8C">
      <w:start w:val="1"/>
      <w:numFmt w:val="taiwaneseCountingThousand"/>
      <w:lvlText w:val="%1、"/>
      <w:lvlJc w:val="left"/>
      <w:pPr>
        <w:ind w:left="585" w:hanging="585"/>
      </w:pPr>
      <w:rPr>
        <w:rFonts w:cs="標楷體-WinCharSetFFFF-H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F73EF9"/>
    <w:multiLevelType w:val="hybridMultilevel"/>
    <w:tmpl w:val="18B09650"/>
    <w:lvl w:ilvl="0" w:tplc="04B291A0">
      <w:start w:val="1"/>
      <w:numFmt w:val="taiwaneseCountingThousand"/>
      <w:lvlText w:val="%1、"/>
      <w:lvlJc w:val="left"/>
      <w:pPr>
        <w:tabs>
          <w:tab w:val="num" w:pos="1017"/>
        </w:tabs>
        <w:ind w:left="1017" w:hanging="450"/>
      </w:pPr>
      <w:rPr>
        <w:rFonts w:ascii="標楷體" w:cs="Times New Roman" w:hint="default"/>
        <w:dstrike w:val="0"/>
        <w:color w:val="auto"/>
      </w:rPr>
    </w:lvl>
    <w:lvl w:ilvl="1" w:tplc="60D89E9E">
      <w:start w:val="1"/>
      <w:numFmt w:val="ideographDigital"/>
      <w:lvlText w:val="(%2)"/>
      <w:lvlJc w:val="left"/>
      <w:pPr>
        <w:ind w:left="1527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18454F6A"/>
    <w:multiLevelType w:val="singleLevel"/>
    <w:tmpl w:val="437E9074"/>
    <w:lvl w:ilvl="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>
    <w:nsid w:val="19DB204A"/>
    <w:multiLevelType w:val="hybridMultilevel"/>
    <w:tmpl w:val="A5DC9D1E"/>
    <w:lvl w:ilvl="0" w:tplc="BCDE1E3E">
      <w:start w:val="1"/>
      <w:numFmt w:val="taiwaneseCountingThousand"/>
      <w:lvlText w:val="（%1）"/>
      <w:lvlJc w:val="left"/>
      <w:pPr>
        <w:ind w:left="11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>
    <w:nsid w:val="1C2C778E"/>
    <w:multiLevelType w:val="hybridMultilevel"/>
    <w:tmpl w:val="A5FC5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C96BB8"/>
    <w:multiLevelType w:val="hybridMultilevel"/>
    <w:tmpl w:val="702A9756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9">
    <w:nsid w:val="20866E89"/>
    <w:multiLevelType w:val="hybridMultilevel"/>
    <w:tmpl w:val="B454AC10"/>
    <w:lvl w:ilvl="0" w:tplc="65F60B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5F1B4E"/>
    <w:multiLevelType w:val="hybridMultilevel"/>
    <w:tmpl w:val="D3003C72"/>
    <w:lvl w:ilvl="0" w:tplc="C32E6D8C">
      <w:start w:val="1"/>
      <w:numFmt w:val="taiwaneseCountingThousand"/>
      <w:lvlText w:val="%1、"/>
      <w:lvlJc w:val="left"/>
      <w:pPr>
        <w:ind w:left="585" w:hanging="585"/>
      </w:pPr>
      <w:rPr>
        <w:rFonts w:cs="標楷體-WinCharSetFFFF-H" w:hint="default"/>
        <w:color w:val="000000"/>
      </w:rPr>
    </w:lvl>
    <w:lvl w:ilvl="1" w:tplc="7BCCB0A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F869E4"/>
    <w:multiLevelType w:val="hybridMultilevel"/>
    <w:tmpl w:val="23A2655C"/>
    <w:lvl w:ilvl="0" w:tplc="BCBC2E08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ascii="標楷體" w:cs="Times New Roman" w:hint="default"/>
        <w:dstrike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6BD4767"/>
    <w:multiLevelType w:val="hybridMultilevel"/>
    <w:tmpl w:val="05E8CE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A117DD9"/>
    <w:multiLevelType w:val="hybridMultilevel"/>
    <w:tmpl w:val="A9C8C6AE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4">
    <w:nsid w:val="30E8027A"/>
    <w:multiLevelType w:val="hybridMultilevel"/>
    <w:tmpl w:val="702A9756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5">
    <w:nsid w:val="31B93D92"/>
    <w:multiLevelType w:val="hybridMultilevel"/>
    <w:tmpl w:val="17187972"/>
    <w:lvl w:ilvl="0" w:tplc="A06CD5C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ascii="標楷體" w:cs="Times New Roman" w:hint="default"/>
        <w:dstrike w:val="0"/>
        <w:color w:val="auto"/>
      </w:rPr>
    </w:lvl>
    <w:lvl w:ilvl="1" w:tplc="60D89E9E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AE114BD"/>
    <w:multiLevelType w:val="hybridMultilevel"/>
    <w:tmpl w:val="78CEDF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6D7945"/>
    <w:multiLevelType w:val="hybridMultilevel"/>
    <w:tmpl w:val="19682C84"/>
    <w:lvl w:ilvl="0" w:tplc="BCBC2E08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ascii="標楷體" w:cs="Times New Roman" w:hint="default"/>
        <w:dstrike w:val="0"/>
        <w:color w:val="auto"/>
      </w:rPr>
    </w:lvl>
    <w:lvl w:ilvl="1" w:tplc="60D89E9E">
      <w:start w:val="1"/>
      <w:numFmt w:val="ideographDigit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D521079"/>
    <w:multiLevelType w:val="hybridMultilevel"/>
    <w:tmpl w:val="26609982"/>
    <w:lvl w:ilvl="0" w:tplc="5AA8311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80E4F6C"/>
    <w:multiLevelType w:val="hybridMultilevel"/>
    <w:tmpl w:val="85DAA022"/>
    <w:lvl w:ilvl="0" w:tplc="64D6D5C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D92AC8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C1B5357"/>
    <w:multiLevelType w:val="hybridMultilevel"/>
    <w:tmpl w:val="B7329B6E"/>
    <w:lvl w:ilvl="0" w:tplc="5FC2F604">
      <w:start w:val="1"/>
      <w:numFmt w:val="taiwaneseCountingThousand"/>
      <w:lvlText w:val="%1、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21">
    <w:nsid w:val="640D1CA5"/>
    <w:multiLevelType w:val="hybridMultilevel"/>
    <w:tmpl w:val="1D3037A2"/>
    <w:lvl w:ilvl="0" w:tplc="C32E6D8C">
      <w:start w:val="1"/>
      <w:numFmt w:val="taiwaneseCountingThousand"/>
      <w:lvlText w:val="%1、"/>
      <w:lvlJc w:val="left"/>
      <w:pPr>
        <w:ind w:left="585" w:hanging="585"/>
      </w:pPr>
      <w:rPr>
        <w:rFonts w:cs="標楷體-WinCharSetFFFF-H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4E86F5B"/>
    <w:multiLevelType w:val="hybridMultilevel"/>
    <w:tmpl w:val="66960F98"/>
    <w:lvl w:ilvl="0" w:tplc="340614DE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98F57D5"/>
    <w:multiLevelType w:val="hybridMultilevel"/>
    <w:tmpl w:val="B65C7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F2D5E24"/>
    <w:multiLevelType w:val="hybridMultilevel"/>
    <w:tmpl w:val="7AF0F000"/>
    <w:lvl w:ilvl="0" w:tplc="E4E4AE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8F1DC1"/>
    <w:multiLevelType w:val="hybridMultilevel"/>
    <w:tmpl w:val="349E1ECC"/>
    <w:lvl w:ilvl="0" w:tplc="567ADAF0">
      <w:start w:val="2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2DF33A3"/>
    <w:multiLevelType w:val="hybridMultilevel"/>
    <w:tmpl w:val="7AF6B45A"/>
    <w:lvl w:ilvl="0" w:tplc="F348A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AC9328E"/>
    <w:multiLevelType w:val="hybridMultilevel"/>
    <w:tmpl w:val="028E6DD8"/>
    <w:lvl w:ilvl="0" w:tplc="574E9EB4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B512341"/>
    <w:multiLevelType w:val="hybridMultilevel"/>
    <w:tmpl w:val="8F2E4154"/>
    <w:lvl w:ilvl="0" w:tplc="85E885F0">
      <w:start w:val="1"/>
      <w:numFmt w:val="decimal"/>
      <w:lvlText w:val="%1."/>
      <w:lvlJc w:val="left"/>
      <w:pPr>
        <w:ind w:left="482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9">
    <w:nsid w:val="7F9E1B88"/>
    <w:multiLevelType w:val="hybridMultilevel"/>
    <w:tmpl w:val="FFF8871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FE54A76"/>
    <w:multiLevelType w:val="hybridMultilevel"/>
    <w:tmpl w:val="A664D73E"/>
    <w:lvl w:ilvl="0" w:tplc="340614DE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17"/>
  </w:num>
  <w:num w:numId="5">
    <w:abstractNumId w:val="28"/>
  </w:num>
  <w:num w:numId="6">
    <w:abstractNumId w:val="26"/>
  </w:num>
  <w:num w:numId="7">
    <w:abstractNumId w:val="19"/>
  </w:num>
  <w:num w:numId="8">
    <w:abstractNumId w:val="27"/>
  </w:num>
  <w:num w:numId="9">
    <w:abstractNumId w:val="18"/>
  </w:num>
  <w:num w:numId="10">
    <w:abstractNumId w:val="0"/>
  </w:num>
  <w:num w:numId="11">
    <w:abstractNumId w:val="10"/>
  </w:num>
  <w:num w:numId="12">
    <w:abstractNumId w:val="1"/>
  </w:num>
  <w:num w:numId="13">
    <w:abstractNumId w:val="2"/>
  </w:num>
  <w:num w:numId="14">
    <w:abstractNumId w:val="6"/>
  </w:num>
  <w:num w:numId="15">
    <w:abstractNumId w:val="25"/>
  </w:num>
  <w:num w:numId="16">
    <w:abstractNumId w:val="5"/>
  </w:num>
  <w:num w:numId="17">
    <w:abstractNumId w:val="20"/>
  </w:num>
  <w:num w:numId="18">
    <w:abstractNumId w:val="3"/>
  </w:num>
  <w:num w:numId="19">
    <w:abstractNumId w:val="21"/>
  </w:num>
  <w:num w:numId="20">
    <w:abstractNumId w:val="29"/>
  </w:num>
  <w:num w:numId="21">
    <w:abstractNumId w:val="24"/>
  </w:num>
  <w:num w:numId="22">
    <w:abstractNumId w:val="9"/>
  </w:num>
  <w:num w:numId="23">
    <w:abstractNumId w:val="7"/>
  </w:num>
  <w:num w:numId="24">
    <w:abstractNumId w:val="16"/>
  </w:num>
  <w:num w:numId="25">
    <w:abstractNumId w:val="12"/>
  </w:num>
  <w:num w:numId="26">
    <w:abstractNumId w:val="14"/>
  </w:num>
  <w:num w:numId="27">
    <w:abstractNumId w:val="13"/>
  </w:num>
  <w:num w:numId="28">
    <w:abstractNumId w:val="23"/>
  </w:num>
  <w:num w:numId="29">
    <w:abstractNumId w:val="22"/>
  </w:num>
  <w:num w:numId="30">
    <w:abstractNumId w:val="3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6B"/>
    <w:rsid w:val="000000ED"/>
    <w:rsid w:val="00005A61"/>
    <w:rsid w:val="00006546"/>
    <w:rsid w:val="00041889"/>
    <w:rsid w:val="00041F26"/>
    <w:rsid w:val="00074964"/>
    <w:rsid w:val="000C56BA"/>
    <w:rsid w:val="000D154E"/>
    <w:rsid w:val="000E62D7"/>
    <w:rsid w:val="000E6F1E"/>
    <w:rsid w:val="000F074A"/>
    <w:rsid w:val="000F7904"/>
    <w:rsid w:val="00121053"/>
    <w:rsid w:val="00137026"/>
    <w:rsid w:val="00142BCA"/>
    <w:rsid w:val="001502A3"/>
    <w:rsid w:val="00182CBD"/>
    <w:rsid w:val="00187BC9"/>
    <w:rsid w:val="001956BD"/>
    <w:rsid w:val="001A6D07"/>
    <w:rsid w:val="001A7D90"/>
    <w:rsid w:val="001B2028"/>
    <w:rsid w:val="001C3BFC"/>
    <w:rsid w:val="001C43CE"/>
    <w:rsid w:val="001E1B5B"/>
    <w:rsid w:val="001E795D"/>
    <w:rsid w:val="002013AF"/>
    <w:rsid w:val="00203406"/>
    <w:rsid w:val="002065C3"/>
    <w:rsid w:val="00210390"/>
    <w:rsid w:val="0021050E"/>
    <w:rsid w:val="00213ABB"/>
    <w:rsid w:val="00217CFE"/>
    <w:rsid w:val="00282635"/>
    <w:rsid w:val="002A13BA"/>
    <w:rsid w:val="002A3EC5"/>
    <w:rsid w:val="002A7C37"/>
    <w:rsid w:val="002B1EAC"/>
    <w:rsid w:val="002C2625"/>
    <w:rsid w:val="002C29ED"/>
    <w:rsid w:val="002C48CC"/>
    <w:rsid w:val="002C7F9E"/>
    <w:rsid w:val="002D5755"/>
    <w:rsid w:val="002D685E"/>
    <w:rsid w:val="002E6952"/>
    <w:rsid w:val="002F35E0"/>
    <w:rsid w:val="002F42DE"/>
    <w:rsid w:val="00310C2F"/>
    <w:rsid w:val="00314992"/>
    <w:rsid w:val="003149FB"/>
    <w:rsid w:val="0034438B"/>
    <w:rsid w:val="003542C9"/>
    <w:rsid w:val="00356243"/>
    <w:rsid w:val="00362F9B"/>
    <w:rsid w:val="003675FE"/>
    <w:rsid w:val="00386379"/>
    <w:rsid w:val="0039093A"/>
    <w:rsid w:val="003A648D"/>
    <w:rsid w:val="003D719A"/>
    <w:rsid w:val="003E4031"/>
    <w:rsid w:val="003E4CE5"/>
    <w:rsid w:val="00404977"/>
    <w:rsid w:val="00406728"/>
    <w:rsid w:val="00410C2A"/>
    <w:rsid w:val="00424B55"/>
    <w:rsid w:val="00462E8C"/>
    <w:rsid w:val="004851B2"/>
    <w:rsid w:val="004A58DB"/>
    <w:rsid w:val="004D6936"/>
    <w:rsid w:val="004D70D3"/>
    <w:rsid w:val="004E1C7D"/>
    <w:rsid w:val="005005A4"/>
    <w:rsid w:val="00505870"/>
    <w:rsid w:val="00510D9B"/>
    <w:rsid w:val="00526D41"/>
    <w:rsid w:val="00526DB6"/>
    <w:rsid w:val="005319DC"/>
    <w:rsid w:val="00532307"/>
    <w:rsid w:val="005358C9"/>
    <w:rsid w:val="00547099"/>
    <w:rsid w:val="00554AF8"/>
    <w:rsid w:val="00554C21"/>
    <w:rsid w:val="00566FD2"/>
    <w:rsid w:val="0057382B"/>
    <w:rsid w:val="00594AD1"/>
    <w:rsid w:val="005A6275"/>
    <w:rsid w:val="005B01D5"/>
    <w:rsid w:val="005B29A2"/>
    <w:rsid w:val="005D3768"/>
    <w:rsid w:val="005D42C0"/>
    <w:rsid w:val="005F004B"/>
    <w:rsid w:val="006012F8"/>
    <w:rsid w:val="006041B4"/>
    <w:rsid w:val="00605D5E"/>
    <w:rsid w:val="0061063E"/>
    <w:rsid w:val="00636169"/>
    <w:rsid w:val="00643CEE"/>
    <w:rsid w:val="0064401A"/>
    <w:rsid w:val="00647FA6"/>
    <w:rsid w:val="006544E0"/>
    <w:rsid w:val="00657660"/>
    <w:rsid w:val="00661479"/>
    <w:rsid w:val="00666B1C"/>
    <w:rsid w:val="006715A8"/>
    <w:rsid w:val="0067351B"/>
    <w:rsid w:val="006775A8"/>
    <w:rsid w:val="006845EA"/>
    <w:rsid w:val="006846EC"/>
    <w:rsid w:val="006975DB"/>
    <w:rsid w:val="006A3341"/>
    <w:rsid w:val="006B2B07"/>
    <w:rsid w:val="006B2F32"/>
    <w:rsid w:val="006B5C67"/>
    <w:rsid w:val="006C3546"/>
    <w:rsid w:val="006E084B"/>
    <w:rsid w:val="006F45EF"/>
    <w:rsid w:val="006F5834"/>
    <w:rsid w:val="007004E7"/>
    <w:rsid w:val="007116C5"/>
    <w:rsid w:val="00716EA0"/>
    <w:rsid w:val="00725A4B"/>
    <w:rsid w:val="00731805"/>
    <w:rsid w:val="007443E4"/>
    <w:rsid w:val="00751839"/>
    <w:rsid w:val="00753470"/>
    <w:rsid w:val="00781A08"/>
    <w:rsid w:val="0078440A"/>
    <w:rsid w:val="007B5CE5"/>
    <w:rsid w:val="007C1184"/>
    <w:rsid w:val="007C7D5E"/>
    <w:rsid w:val="007D4062"/>
    <w:rsid w:val="007D442F"/>
    <w:rsid w:val="007E4191"/>
    <w:rsid w:val="007E4AC6"/>
    <w:rsid w:val="007F7A53"/>
    <w:rsid w:val="008010D1"/>
    <w:rsid w:val="00806EC8"/>
    <w:rsid w:val="00807F3D"/>
    <w:rsid w:val="00813BA8"/>
    <w:rsid w:val="00814B49"/>
    <w:rsid w:val="0082331D"/>
    <w:rsid w:val="00837FCB"/>
    <w:rsid w:val="00840465"/>
    <w:rsid w:val="0084674D"/>
    <w:rsid w:val="0085249D"/>
    <w:rsid w:val="00852A59"/>
    <w:rsid w:val="008539D2"/>
    <w:rsid w:val="008572C5"/>
    <w:rsid w:val="00857708"/>
    <w:rsid w:val="00857FB9"/>
    <w:rsid w:val="008615B5"/>
    <w:rsid w:val="00880865"/>
    <w:rsid w:val="00892CF4"/>
    <w:rsid w:val="008A2817"/>
    <w:rsid w:val="008C7ABF"/>
    <w:rsid w:val="008D0256"/>
    <w:rsid w:val="008E0F50"/>
    <w:rsid w:val="00904B08"/>
    <w:rsid w:val="00940416"/>
    <w:rsid w:val="00943B23"/>
    <w:rsid w:val="00945720"/>
    <w:rsid w:val="00946950"/>
    <w:rsid w:val="00967587"/>
    <w:rsid w:val="009719A9"/>
    <w:rsid w:val="00973843"/>
    <w:rsid w:val="00986171"/>
    <w:rsid w:val="00991144"/>
    <w:rsid w:val="009A07E8"/>
    <w:rsid w:val="009A0823"/>
    <w:rsid w:val="009B28B2"/>
    <w:rsid w:val="009B3048"/>
    <w:rsid w:val="009B43BB"/>
    <w:rsid w:val="009B5D58"/>
    <w:rsid w:val="009D46C8"/>
    <w:rsid w:val="009D5BE7"/>
    <w:rsid w:val="009D6461"/>
    <w:rsid w:val="009F5514"/>
    <w:rsid w:val="009F7DB7"/>
    <w:rsid w:val="00A26B3F"/>
    <w:rsid w:val="00A41984"/>
    <w:rsid w:val="00A5248A"/>
    <w:rsid w:val="00A545A4"/>
    <w:rsid w:val="00A71043"/>
    <w:rsid w:val="00A71467"/>
    <w:rsid w:val="00A90DD7"/>
    <w:rsid w:val="00A911D5"/>
    <w:rsid w:val="00AC5B71"/>
    <w:rsid w:val="00AC7603"/>
    <w:rsid w:val="00AD3789"/>
    <w:rsid w:val="00AF4402"/>
    <w:rsid w:val="00B11937"/>
    <w:rsid w:val="00B559E9"/>
    <w:rsid w:val="00B63F62"/>
    <w:rsid w:val="00B77593"/>
    <w:rsid w:val="00B83A7A"/>
    <w:rsid w:val="00B8539D"/>
    <w:rsid w:val="00B8612A"/>
    <w:rsid w:val="00B969F9"/>
    <w:rsid w:val="00BA3AEE"/>
    <w:rsid w:val="00BC35FA"/>
    <w:rsid w:val="00BC3FC6"/>
    <w:rsid w:val="00BD140D"/>
    <w:rsid w:val="00BD68E5"/>
    <w:rsid w:val="00BF2F8A"/>
    <w:rsid w:val="00C004A5"/>
    <w:rsid w:val="00C01765"/>
    <w:rsid w:val="00C01E3D"/>
    <w:rsid w:val="00C03F33"/>
    <w:rsid w:val="00C063DF"/>
    <w:rsid w:val="00C117E0"/>
    <w:rsid w:val="00C12728"/>
    <w:rsid w:val="00C13704"/>
    <w:rsid w:val="00C13DFB"/>
    <w:rsid w:val="00C20B59"/>
    <w:rsid w:val="00C23A28"/>
    <w:rsid w:val="00C26808"/>
    <w:rsid w:val="00C30EBF"/>
    <w:rsid w:val="00C43E7B"/>
    <w:rsid w:val="00C45948"/>
    <w:rsid w:val="00C45EB1"/>
    <w:rsid w:val="00C50CEF"/>
    <w:rsid w:val="00C766BA"/>
    <w:rsid w:val="00C87201"/>
    <w:rsid w:val="00C90B61"/>
    <w:rsid w:val="00CA3719"/>
    <w:rsid w:val="00CB4AEB"/>
    <w:rsid w:val="00CB6C18"/>
    <w:rsid w:val="00CC4E0A"/>
    <w:rsid w:val="00CC5B68"/>
    <w:rsid w:val="00CF0110"/>
    <w:rsid w:val="00CF266F"/>
    <w:rsid w:val="00CF37D5"/>
    <w:rsid w:val="00D07D43"/>
    <w:rsid w:val="00D07DFC"/>
    <w:rsid w:val="00D21D02"/>
    <w:rsid w:val="00D355DC"/>
    <w:rsid w:val="00D35733"/>
    <w:rsid w:val="00D404A3"/>
    <w:rsid w:val="00D75152"/>
    <w:rsid w:val="00D9216B"/>
    <w:rsid w:val="00D97CEF"/>
    <w:rsid w:val="00DA56E9"/>
    <w:rsid w:val="00DC61B0"/>
    <w:rsid w:val="00DD0424"/>
    <w:rsid w:val="00DD37AA"/>
    <w:rsid w:val="00DD45D3"/>
    <w:rsid w:val="00DE7DFA"/>
    <w:rsid w:val="00E01459"/>
    <w:rsid w:val="00E02B86"/>
    <w:rsid w:val="00E05AD1"/>
    <w:rsid w:val="00E2164B"/>
    <w:rsid w:val="00E3236B"/>
    <w:rsid w:val="00E375C7"/>
    <w:rsid w:val="00E8354B"/>
    <w:rsid w:val="00E867CE"/>
    <w:rsid w:val="00E901A6"/>
    <w:rsid w:val="00EA7D17"/>
    <w:rsid w:val="00EB1549"/>
    <w:rsid w:val="00ED14F8"/>
    <w:rsid w:val="00ED6851"/>
    <w:rsid w:val="00ED6B61"/>
    <w:rsid w:val="00EE0F56"/>
    <w:rsid w:val="00EE6A29"/>
    <w:rsid w:val="00EF6D2A"/>
    <w:rsid w:val="00F014B9"/>
    <w:rsid w:val="00F17FE6"/>
    <w:rsid w:val="00F25315"/>
    <w:rsid w:val="00F44432"/>
    <w:rsid w:val="00F57516"/>
    <w:rsid w:val="00F71E2C"/>
    <w:rsid w:val="00F84668"/>
    <w:rsid w:val="00F87A33"/>
    <w:rsid w:val="00F970D1"/>
    <w:rsid w:val="00FA2B18"/>
    <w:rsid w:val="00FB1FDA"/>
    <w:rsid w:val="00FB5B4D"/>
    <w:rsid w:val="00FB5EF2"/>
    <w:rsid w:val="00FC73B0"/>
    <w:rsid w:val="00FD7CAD"/>
    <w:rsid w:val="00FE1AE3"/>
    <w:rsid w:val="00FE3EBD"/>
    <w:rsid w:val="00FE4D1B"/>
    <w:rsid w:val="00FF121E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9D"/>
    <w:pPr>
      <w:widowControl w:val="0"/>
    </w:pPr>
  </w:style>
  <w:style w:type="paragraph" w:styleId="2">
    <w:name w:val="heading 2"/>
    <w:basedOn w:val="a"/>
    <w:link w:val="20"/>
    <w:qFormat/>
    <w:rsid w:val="00ED685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23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2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236B"/>
    <w:rPr>
      <w:sz w:val="20"/>
      <w:szCs w:val="20"/>
    </w:rPr>
  </w:style>
  <w:style w:type="paragraph" w:styleId="a7">
    <w:name w:val="Plain Text"/>
    <w:aliases w:val="字元 字元,字元 字元 字元 字元 字元 字元 字元 字元, 字元 字元 字元, 字元 字元 字元 字元 字元 字元 字元, 字元 字元 字元 字元 字元 字元,字元 字元 字元 字元 字元 字元"/>
    <w:basedOn w:val="a"/>
    <w:link w:val="a8"/>
    <w:rsid w:val="001A6D07"/>
    <w:rPr>
      <w:rFonts w:ascii="細明體" w:eastAsia="細明體" w:hAnsi="Courier New" w:cs="Times New Roman"/>
      <w:sz w:val="28"/>
      <w:szCs w:val="20"/>
    </w:rPr>
  </w:style>
  <w:style w:type="character" w:customStyle="1" w:styleId="a8">
    <w:name w:val="純文字 字元"/>
    <w:aliases w:val="字元 字元 字元,字元 字元 字元 字元 字元 字元 字元 字元 字元, 字元 字元 字元 字元, 字元 字元 字元 字元 字元 字元 字元 字元, 字元 字元 字元 字元 字元 字元 字元1,字元 字元 字元 字元 字元 字元 字元"/>
    <w:basedOn w:val="a0"/>
    <w:link w:val="a7"/>
    <w:rsid w:val="001A6D07"/>
    <w:rPr>
      <w:rFonts w:ascii="細明體" w:eastAsia="細明體" w:hAnsi="Courier New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rsid w:val="001A6D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A6D07"/>
    <w:rPr>
      <w:rFonts w:ascii="細明體" w:eastAsia="細明體" w:hAnsi="細明體" w:cs="細明體"/>
      <w:kern w:val="0"/>
      <w:szCs w:val="24"/>
    </w:rPr>
  </w:style>
  <w:style w:type="paragraph" w:styleId="a9">
    <w:name w:val="List Paragraph"/>
    <w:basedOn w:val="a"/>
    <w:uiPriority w:val="34"/>
    <w:qFormat/>
    <w:rsid w:val="001A6D07"/>
    <w:pPr>
      <w:widowControl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標題 2 字元"/>
    <w:basedOn w:val="a0"/>
    <w:link w:val="2"/>
    <w:rsid w:val="00ED6851"/>
    <w:rPr>
      <w:rFonts w:ascii="新細明體" w:eastAsia="新細明體" w:hAnsi="新細明體" w:cs="Times New Roman"/>
      <w:b/>
      <w:bCs/>
      <w:kern w:val="0"/>
      <w:sz w:val="36"/>
      <w:szCs w:val="36"/>
    </w:rPr>
  </w:style>
  <w:style w:type="paragraph" w:styleId="aa">
    <w:name w:val="Body Text Indent"/>
    <w:basedOn w:val="a"/>
    <w:link w:val="ab"/>
    <w:uiPriority w:val="99"/>
    <w:unhideWhenUsed/>
    <w:rsid w:val="00ED6851"/>
    <w:pPr>
      <w:spacing w:after="120"/>
      <w:ind w:leftChars="200" w:left="480"/>
    </w:pPr>
    <w:rPr>
      <w:rFonts w:ascii="Calibri" w:eastAsia="新細明體" w:hAnsi="Calibri" w:cs="Times New Roman"/>
      <w:szCs w:val="20"/>
    </w:rPr>
  </w:style>
  <w:style w:type="character" w:customStyle="1" w:styleId="ab">
    <w:name w:val="本文縮排 字元"/>
    <w:basedOn w:val="a0"/>
    <w:link w:val="aa"/>
    <w:uiPriority w:val="99"/>
    <w:rsid w:val="00ED6851"/>
    <w:rPr>
      <w:rFonts w:ascii="Calibri" w:eastAsia="新細明體" w:hAnsi="Calibri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E4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E4AC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4D70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70D3"/>
  </w:style>
  <w:style w:type="table" w:styleId="af">
    <w:name w:val="Table Grid"/>
    <w:basedOn w:val="a1"/>
    <w:uiPriority w:val="59"/>
    <w:rsid w:val="00B85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9D"/>
    <w:pPr>
      <w:widowControl w:val="0"/>
    </w:pPr>
  </w:style>
  <w:style w:type="paragraph" w:styleId="2">
    <w:name w:val="heading 2"/>
    <w:basedOn w:val="a"/>
    <w:link w:val="20"/>
    <w:qFormat/>
    <w:rsid w:val="00ED685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23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2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236B"/>
    <w:rPr>
      <w:sz w:val="20"/>
      <w:szCs w:val="20"/>
    </w:rPr>
  </w:style>
  <w:style w:type="paragraph" w:styleId="a7">
    <w:name w:val="Plain Text"/>
    <w:aliases w:val="字元 字元,字元 字元 字元 字元 字元 字元 字元 字元, 字元 字元 字元, 字元 字元 字元 字元 字元 字元 字元, 字元 字元 字元 字元 字元 字元,字元 字元 字元 字元 字元 字元"/>
    <w:basedOn w:val="a"/>
    <w:link w:val="a8"/>
    <w:rsid w:val="001A6D07"/>
    <w:rPr>
      <w:rFonts w:ascii="細明體" w:eastAsia="細明體" w:hAnsi="Courier New" w:cs="Times New Roman"/>
      <w:sz w:val="28"/>
      <w:szCs w:val="20"/>
    </w:rPr>
  </w:style>
  <w:style w:type="character" w:customStyle="1" w:styleId="a8">
    <w:name w:val="純文字 字元"/>
    <w:aliases w:val="字元 字元 字元,字元 字元 字元 字元 字元 字元 字元 字元 字元, 字元 字元 字元 字元, 字元 字元 字元 字元 字元 字元 字元 字元, 字元 字元 字元 字元 字元 字元 字元1,字元 字元 字元 字元 字元 字元 字元"/>
    <w:basedOn w:val="a0"/>
    <w:link w:val="a7"/>
    <w:rsid w:val="001A6D07"/>
    <w:rPr>
      <w:rFonts w:ascii="細明體" w:eastAsia="細明體" w:hAnsi="Courier New" w:cs="Times New Roman"/>
      <w:sz w:val="28"/>
      <w:szCs w:val="20"/>
    </w:rPr>
  </w:style>
  <w:style w:type="paragraph" w:styleId="HTML">
    <w:name w:val="HTML Preformatted"/>
    <w:basedOn w:val="a"/>
    <w:link w:val="HTML0"/>
    <w:uiPriority w:val="99"/>
    <w:rsid w:val="001A6D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A6D07"/>
    <w:rPr>
      <w:rFonts w:ascii="細明體" w:eastAsia="細明體" w:hAnsi="細明體" w:cs="細明體"/>
      <w:kern w:val="0"/>
      <w:szCs w:val="24"/>
    </w:rPr>
  </w:style>
  <w:style w:type="paragraph" w:styleId="a9">
    <w:name w:val="List Paragraph"/>
    <w:basedOn w:val="a"/>
    <w:uiPriority w:val="34"/>
    <w:qFormat/>
    <w:rsid w:val="001A6D07"/>
    <w:pPr>
      <w:widowControl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標題 2 字元"/>
    <w:basedOn w:val="a0"/>
    <w:link w:val="2"/>
    <w:rsid w:val="00ED6851"/>
    <w:rPr>
      <w:rFonts w:ascii="新細明體" w:eastAsia="新細明體" w:hAnsi="新細明體" w:cs="Times New Roman"/>
      <w:b/>
      <w:bCs/>
      <w:kern w:val="0"/>
      <w:sz w:val="36"/>
      <w:szCs w:val="36"/>
    </w:rPr>
  </w:style>
  <w:style w:type="paragraph" w:styleId="aa">
    <w:name w:val="Body Text Indent"/>
    <w:basedOn w:val="a"/>
    <w:link w:val="ab"/>
    <w:uiPriority w:val="99"/>
    <w:unhideWhenUsed/>
    <w:rsid w:val="00ED6851"/>
    <w:pPr>
      <w:spacing w:after="120"/>
      <w:ind w:leftChars="200" w:left="480"/>
    </w:pPr>
    <w:rPr>
      <w:rFonts w:ascii="Calibri" w:eastAsia="新細明體" w:hAnsi="Calibri" w:cs="Times New Roman"/>
      <w:szCs w:val="20"/>
    </w:rPr>
  </w:style>
  <w:style w:type="character" w:customStyle="1" w:styleId="ab">
    <w:name w:val="本文縮排 字元"/>
    <w:basedOn w:val="a0"/>
    <w:link w:val="aa"/>
    <w:uiPriority w:val="99"/>
    <w:rsid w:val="00ED6851"/>
    <w:rPr>
      <w:rFonts w:ascii="Calibri" w:eastAsia="新細明體" w:hAnsi="Calibri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E4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E4AC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4D70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70D3"/>
  </w:style>
  <w:style w:type="table" w:styleId="af">
    <w:name w:val="Table Grid"/>
    <w:basedOn w:val="a1"/>
    <w:uiPriority w:val="59"/>
    <w:rsid w:val="00B85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AF79-C728-40D7-9B7B-7D6D58FA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User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2016-12-26T11:04:00Z</cp:lastPrinted>
  <dcterms:created xsi:type="dcterms:W3CDTF">2017-01-11T08:55:00Z</dcterms:created>
  <dcterms:modified xsi:type="dcterms:W3CDTF">2017-01-12T03:28:00Z</dcterms:modified>
</cp:coreProperties>
</file>